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5DB37" w14:textId="77777777" w:rsidR="00271295" w:rsidRPr="00C05213" w:rsidRDefault="0002602D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</w:t>
      </w:r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IN MEMORIAM</w:t>
      </w:r>
    </w:p>
    <w:p w14:paraId="4D678061" w14:textId="77777777" w:rsidR="00271295" w:rsidRPr="00C05213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16B4FA4F" w14:textId="77777777" w:rsidR="009F3E11" w:rsidRPr="00C05213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Povodom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iznenadne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smrti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0023F7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prof. dr Radojka </w:t>
      </w:r>
      <w:proofErr w:type="spellStart"/>
      <w:r w:rsidR="000023F7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Lukića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, </w:t>
      </w:r>
      <w:proofErr w:type="spellStart"/>
      <w:r w:rsidR="000023F7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redovnog</w:t>
      </w:r>
      <w:proofErr w:type="spellEnd"/>
      <w:r w:rsidR="000023F7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profesora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Ekonomskog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</w:p>
    <w:p w14:paraId="37F35FD9" w14:textId="77777777" w:rsidR="00271295" w:rsidRPr="00C05213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fakulteta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="000023F7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Univerziteta</w:t>
      </w:r>
      <w:proofErr w:type="spellEnd"/>
      <w:r w:rsidR="000023F7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u </w:t>
      </w:r>
      <w:proofErr w:type="spellStart"/>
      <w:r w:rsidR="000023F7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Beogradu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,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mog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dragog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kolege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prijatelja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upućujem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iskreno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saučešće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porodici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0EB0D5B0" w14:textId="77777777" w:rsidR="0004504E" w:rsidRPr="00C05213" w:rsidRDefault="0004504E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10269D9" w14:textId="14B2AA79" w:rsidR="0004504E" w:rsidRPr="00C05213" w:rsidRDefault="0004504E" w:rsidP="00045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Kolegu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profesora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Lukića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poznajem</w:t>
      </w:r>
      <w:proofErr w:type="spellEnd"/>
      <w:proofErr w:type="gram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od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kraja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osamdesetih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godina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20.</w:t>
      </w:r>
      <w:r w:rsidR="00244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veka</w:t>
      </w:r>
      <w:proofErr w:type="spellEnd"/>
      <w:proofErr w:type="gram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vremena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kada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sam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završavao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izradu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doktorske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disertacije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Ekonomskom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fakultetu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Univerziteta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Beogradu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pod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mentorstvom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prof. dr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Dragutina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Radunovića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44A38A6A" w14:textId="3868534D" w:rsidR="0004504E" w:rsidRPr="00C05213" w:rsidRDefault="0004504E" w:rsidP="00045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Upoznao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nas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je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profesor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Radunović</w:t>
      </w:r>
      <w:proofErr w:type="spellEnd"/>
      <w:r w:rsidR="00244F7D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doajen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iz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oblasti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ekonomike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trgovine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ekonomike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="00244F7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organizacije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trgovinskih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preduzeća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trgovinskog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marketinnga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,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kasnije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trgovinskog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menadžmenta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kanala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prodaje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itd</w:t>
      </w:r>
      <w:proofErr w:type="spellEnd"/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5101E384" w14:textId="5B9888D0" w:rsidR="0004504E" w:rsidRPr="00C05213" w:rsidRDefault="0004504E" w:rsidP="00045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Dr Radojka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Lukića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tada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mladog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docenta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letu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ka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vidikovoj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liniji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–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profesorskoj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karijeri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koju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će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iz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graditi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iz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oblasti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Računovodtsva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trgovinskih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preduzeća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(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Specijalnog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računovodstva</w:t>
      </w:r>
      <w:proofErr w:type="spellEnd"/>
      <w:proofErr w:type="gram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), 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upravljanja</w:t>
      </w:r>
      <w:proofErr w:type="spellEnd"/>
      <w:proofErr w:type="gram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finansijama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u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uslužnom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sektoru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itd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.,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upoznao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sam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kabinetu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prof.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</w:t>
      </w:r>
      <w:r w:rsidR="00244F7D">
        <w:rPr>
          <w:rFonts w:ascii="Times New Roman" w:eastAsia="Times New Roman" w:hAnsi="Times New Roman" w:cs="Times New Roman"/>
          <w:color w:val="222222"/>
          <w:sz w:val="24"/>
          <w:szCs w:val="24"/>
        </w:rPr>
        <w:t>a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dunovića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prilikom</w:t>
      </w:r>
      <w:proofErr w:type="spellEnd"/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predaje</w:t>
      </w:r>
      <w:proofErr w:type="spellEnd"/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druge</w:t>
      </w:r>
      <w:proofErr w:type="spellEnd"/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radne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verzije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doktorske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disertacije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Nabavka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u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savreme</w:t>
      </w:r>
      <w:r w:rsidR="00244F7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n</w:t>
      </w:r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im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tržišnim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tehnološkim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uslovima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.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50822514" w14:textId="2A6BA9E9" w:rsidR="00EC27C5" w:rsidRPr="00C05213" w:rsidRDefault="0004504E" w:rsidP="00045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Verovatno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naš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susret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nije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bio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slučajan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što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potvrđuju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reči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našeg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domaćina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–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profesora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Radunovića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koje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sam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zapisao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r w:rsidRPr="00C05213">
        <w:rPr>
          <w:rStyle w:val="FootnoteReference"/>
          <w:rFonts w:ascii="Times New Roman" w:eastAsia="Times New Roman" w:hAnsi="Times New Roman" w:cs="Times New Roman"/>
          <w:color w:val="222222"/>
          <w:sz w:val="24"/>
          <w:szCs w:val="24"/>
        </w:rPr>
        <w:footnoteReference w:id="1"/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Kolega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Ćuzoviću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ovo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je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kolega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, docent Lukić,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jedan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od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vrednih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marljivih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istraživača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koji se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bavi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računovodstvom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trgovinskih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preduzeća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oblašću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koja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je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komplementarna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s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Vašom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disertacijom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uže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povezana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s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predmetom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Ekonomika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trgovine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na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kojem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ste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Vi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birani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za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asistenta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na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Ekonomskom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fakultetu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u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Nišu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…”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Preporuka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profesora</w:t>
      </w:r>
      <w:proofErr w:type="spellEnd"/>
      <w:proofErr w:type="gram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Radunovića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da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sarađujemo</w:t>
      </w:r>
      <w:proofErr w:type="spellEnd"/>
      <w:r w:rsidR="00EC27C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se </w:t>
      </w:r>
      <w:proofErr w:type="spellStart"/>
      <w:r w:rsidR="00EC27C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obistinila</w:t>
      </w:r>
      <w:proofErr w:type="spellEnd"/>
      <w:r w:rsidR="00EC27C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14:paraId="2BD56036" w14:textId="5600E438" w:rsidR="00D86BBC" w:rsidRPr="00C05213" w:rsidRDefault="00EC27C5" w:rsidP="00045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Pored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ličnih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kontakata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mog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čestog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gostovanja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kod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profesora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Stipe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Lovrete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strarijeg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kolege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jednog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od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potpisnika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referata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za</w:t>
      </w:r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moj</w:t>
      </w:r>
      <w:proofErr w:type="spellEnd"/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izbor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sva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naučna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zvanja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od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asistenta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do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redovnog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profesor</w:t>
      </w:r>
      <w:r w:rsidR="007C1D1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, (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recenzenta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ud</w:t>
      </w:r>
      <w:r w:rsidR="007C1D1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ž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benika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/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monografija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), 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ostalih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kolega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iz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grupe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predmeta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Trgovina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7C1D1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pogotovo</w:t>
      </w:r>
      <w:proofErr w:type="spellEnd"/>
      <w:r w:rsidR="007C1D1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profesora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G.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Petkovića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kojim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sam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usko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sa</w:t>
      </w:r>
      <w:r w:rsidR="007C1D1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rađivao</w:t>
      </w:r>
      <w:proofErr w:type="spellEnd"/>
      <w:r w:rsidR="007C1D1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(ne </w:t>
      </w:r>
      <w:proofErr w:type="spellStart"/>
      <w:r w:rsidR="007C1D1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umanjujući</w:t>
      </w:r>
      <w:proofErr w:type="spellEnd"/>
      <w:r w:rsidR="007C1D1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7C1D1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z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načaj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ostalih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mlađih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kolega</w:t>
      </w:r>
      <w:proofErr w:type="spellEnd"/>
      <w:r w:rsidR="007C1D1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), s </w:t>
      </w:r>
      <w:proofErr w:type="spellStart"/>
      <w:r w:rsidR="007C1D1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jedne</w:t>
      </w:r>
      <w:proofErr w:type="spellEnd"/>
      <w:r w:rsidR="007C1D1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7C1D1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strane</w:t>
      </w:r>
      <w:proofErr w:type="spellEnd"/>
      <w:r w:rsidR="007C1D1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redaktora</w:t>
      </w:r>
      <w:proofErr w:type="spellEnd"/>
      <w:r w:rsidR="007C1D1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(</w:t>
      </w:r>
      <w:proofErr w:type="spellStart"/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zajedno</w:t>
      </w:r>
      <w:proofErr w:type="spellEnd"/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 prof</w:t>
      </w:r>
      <w:r w:rsidR="00244F7D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Lovretom</w:t>
      </w:r>
      <w:proofErr w:type="spellEnd"/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),</w:t>
      </w:r>
      <w:r w:rsidR="007C1D1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međunarodnog</w:t>
      </w:r>
      <w:proofErr w:type="spellEnd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7C1D1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pojekta</w:t>
      </w:r>
      <w:proofErr w:type="spellEnd"/>
      <w:r w:rsidR="007C1D1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Strategija</w:t>
      </w:r>
      <w:proofErr w:type="spellEnd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razvoja</w:t>
      </w:r>
      <w:proofErr w:type="spellEnd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trgovine</w:t>
      </w:r>
      <w:proofErr w:type="spellEnd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Republike</w:t>
      </w:r>
      <w:proofErr w:type="spellEnd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Srbije</w:t>
      </w:r>
      <w:proofErr w:type="spellEnd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(Vlada </w:t>
      </w:r>
      <w:proofErr w:type="spellStart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Republike</w:t>
      </w:r>
      <w:proofErr w:type="spellEnd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Srbije</w:t>
      </w:r>
      <w:proofErr w:type="spellEnd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44F7D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Ekonomski</w:t>
      </w:r>
      <w:proofErr w:type="spellEnd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fakultet</w:t>
      </w:r>
      <w:proofErr w:type="spellEnd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 </w:t>
      </w:r>
      <w:proofErr w:type="spellStart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Beogradu</w:t>
      </w:r>
      <w:proofErr w:type="spellEnd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2003, </w:t>
      </w:r>
      <w:proofErr w:type="spellStart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="00520A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2009),</w:t>
      </w:r>
      <w:r w:rsidR="00520A59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 </w:t>
      </w:r>
      <w:r w:rsidR="00BE4BD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koji </w:t>
      </w:r>
      <w:proofErr w:type="spellStart"/>
      <w:r w:rsidR="00BE4BD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će</w:t>
      </w:r>
      <w:proofErr w:type="spellEnd"/>
      <w:r w:rsidR="00BE4BD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 </w:t>
      </w:r>
      <w:proofErr w:type="spellStart"/>
      <w:r w:rsidR="00BE4BD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istra</w:t>
      </w:r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živački</w:t>
      </w:r>
      <w:proofErr w:type="spellEnd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tim</w:t>
      </w:r>
      <w:proofErr w:type="spellEnd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projekta</w:t>
      </w:r>
      <w:proofErr w:type="spellEnd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pored </w:t>
      </w:r>
      <w:proofErr w:type="spellStart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ostalih</w:t>
      </w:r>
      <w:proofErr w:type="spellEnd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imenova</w:t>
      </w:r>
      <w:r w:rsidR="00244F7D">
        <w:rPr>
          <w:rFonts w:ascii="Times New Roman" w:eastAsia="Times New Roman" w:hAnsi="Times New Roman" w:cs="Times New Roman"/>
          <w:color w:val="222222"/>
          <w:sz w:val="24"/>
          <w:szCs w:val="24"/>
        </w:rPr>
        <w:t>t</w:t>
      </w:r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="00BE4BD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BE4BD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profesora</w:t>
      </w:r>
      <w:proofErr w:type="spellEnd"/>
      <w:r w:rsidR="00BE4BD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BE4BD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Lukića</w:t>
      </w:r>
      <w:proofErr w:type="spellEnd"/>
      <w:r w:rsidR="00BE4BD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BE4BD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="00BE4BD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moju</w:t>
      </w:r>
      <w:proofErr w:type="spellEnd"/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malenkost</w:t>
      </w:r>
      <w:proofErr w:type="spellEnd"/>
      <w:r w:rsidR="00D86BB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</w:p>
    <w:p w14:paraId="33D8B955" w14:textId="77777777" w:rsidR="00D86BBC" w:rsidRPr="00C05213" w:rsidRDefault="00D86BBC" w:rsidP="00045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Naša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saradnja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od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tada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će</w:t>
      </w:r>
      <w:proofErr w:type="spellEnd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se </w:t>
      </w:r>
      <w:proofErr w:type="spellStart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još</w:t>
      </w:r>
      <w:proofErr w:type="spellEnd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intezivnije</w:t>
      </w:r>
      <w:proofErr w:type="spellEnd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nastaviti</w:t>
      </w:r>
      <w:proofErr w:type="spellEnd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14:paraId="1C4AB0D2" w14:textId="77777777" w:rsidR="0004504E" w:rsidRPr="00C05213" w:rsidRDefault="00D86BBC" w:rsidP="00045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da ne </w:t>
      </w:r>
      <w:proofErr w:type="spellStart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zaboravim</w:t>
      </w:r>
      <w:proofErr w:type="spellEnd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profesor</w:t>
      </w:r>
      <w:proofErr w:type="spellEnd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Lukić, </w:t>
      </w:r>
      <w:proofErr w:type="spellStart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iako</w:t>
      </w:r>
      <w:proofErr w:type="spellEnd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veoma</w:t>
      </w:r>
      <w:proofErr w:type="spellEnd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probirljiv</w:t>
      </w:r>
      <w:proofErr w:type="spellEnd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kada</w:t>
      </w:r>
      <w:proofErr w:type="spellEnd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je u </w:t>
      </w:r>
      <w:proofErr w:type="spellStart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pitanju</w:t>
      </w:r>
      <w:proofErr w:type="spellEnd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odabir</w:t>
      </w:r>
      <w:proofErr w:type="spellEnd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autora</w:t>
      </w:r>
      <w:proofErr w:type="spellEnd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za </w:t>
      </w:r>
      <w:proofErr w:type="spellStart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citiranje</w:t>
      </w:r>
      <w:proofErr w:type="spellEnd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C27D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citirao</w:t>
      </w:r>
      <w:proofErr w:type="spellEnd"/>
      <w:r w:rsidR="00C27D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je, </w:t>
      </w:r>
      <w:proofErr w:type="spellStart"/>
      <w:r w:rsidR="00C27D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nekoliko</w:t>
      </w:r>
      <w:proofErr w:type="spellEnd"/>
      <w:r w:rsidR="00C27D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C27D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mojih</w:t>
      </w:r>
      <w:proofErr w:type="spellEnd"/>
      <w:r w:rsidR="00C27D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(ko)</w:t>
      </w:r>
      <w:proofErr w:type="spellStart"/>
      <w:r w:rsidR="00C27D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autorskih</w:t>
      </w:r>
      <w:proofErr w:type="spellEnd"/>
      <w:r w:rsidR="00C27D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C27D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radova</w:t>
      </w:r>
      <w:proofErr w:type="spellEnd"/>
      <w:r w:rsidR="00C27D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</w:p>
    <w:p w14:paraId="786E31F1" w14:textId="79BF6CDB" w:rsidR="0004504E" w:rsidRPr="00C05213" w:rsidRDefault="00D86BBC" w:rsidP="00045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Od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tada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do </w:t>
      </w:r>
      <w:proofErr w:type="spellStart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našeg</w:t>
      </w:r>
      <w:proofErr w:type="spellEnd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poslednje</w:t>
      </w:r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g</w:t>
      </w:r>
      <w:proofErr w:type="spellEnd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F14B0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viđenja</w:t>
      </w:r>
      <w:proofErr w:type="spellEnd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</w:t>
      </w:r>
      <w:proofErr w:type="spellEnd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504E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Fakultetu</w:t>
      </w:r>
      <w:proofErr w:type="spellEnd"/>
      <w:r w:rsidR="0004504E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="0004504E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poslovne</w:t>
      </w:r>
      <w:proofErr w:type="spellEnd"/>
      <w:r w:rsidR="0004504E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="0004504E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ekonomije</w:t>
      </w:r>
      <w:proofErr w:type="spellEnd"/>
      <w:r w:rsidR="0004504E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u </w:t>
      </w:r>
      <w:proofErr w:type="spellStart"/>
      <w:r w:rsidR="0004504E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Bijeljini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(2023), </w:t>
      </w:r>
      <w:proofErr w:type="spellStart"/>
      <w:proofErr w:type="gramStart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kasnije</w:t>
      </w:r>
      <w:proofErr w:type="spellEnd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 </w:t>
      </w:r>
      <w:proofErr w:type="spellStart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čestitanja</w:t>
      </w:r>
      <w:proofErr w:type="spellEnd"/>
      <w:proofErr w:type="gramEnd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504E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Božića</w:t>
      </w:r>
      <w:proofErr w:type="spellEnd"/>
      <w:r w:rsidR="0004504E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, </w:t>
      </w:r>
      <w:proofErr w:type="spellStart"/>
      <w:r w:rsidR="0004504E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Vaskrsa</w:t>
      </w:r>
      <w:proofErr w:type="spellEnd"/>
      <w:r w:rsidR="0004504E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04504E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Nove </w:t>
      </w:r>
      <w:proofErr w:type="spellStart"/>
      <w:r w:rsidR="0004504E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godine</w:t>
      </w:r>
      <w:proofErr w:type="spellEnd"/>
      <w:r w:rsidR="0004504E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, </w:t>
      </w:r>
      <w:proofErr w:type="spellStart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</w:t>
      </w:r>
      <w:proofErr w:type="spellEnd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platformi</w:t>
      </w:r>
      <w:proofErr w:type="spellEnd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imejl</w:t>
      </w:r>
      <w:proofErr w:type="spellEnd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korespodencije</w:t>
      </w:r>
      <w:proofErr w:type="spellEnd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nisam</w:t>
      </w:r>
      <w:proofErr w:type="spellEnd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imao</w:t>
      </w:r>
      <w:proofErr w:type="spellEnd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priliku</w:t>
      </w:r>
      <w:proofErr w:type="spellEnd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da s </w:t>
      </w:r>
      <w:proofErr w:type="spellStart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kolegom</w:t>
      </w:r>
      <w:proofErr w:type="spellEnd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Radom, </w:t>
      </w:r>
      <w:proofErr w:type="gramStart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</w:t>
      </w:r>
      <w:proofErr w:type="spellStart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azmenim</w:t>
      </w:r>
      <w:proofErr w:type="spellEnd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poruke</w:t>
      </w:r>
      <w:proofErr w:type="spellEnd"/>
      <w:proofErr w:type="gramEnd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koje</w:t>
      </w:r>
      <w:proofErr w:type="spellEnd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je </w:t>
      </w:r>
      <w:proofErr w:type="spellStart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završav</w:t>
      </w:r>
      <w:r w:rsidR="00244F7D">
        <w:rPr>
          <w:rFonts w:ascii="Times New Roman" w:eastAsia="Times New Roman" w:hAnsi="Times New Roman" w:cs="Times New Roman"/>
          <w:color w:val="222222"/>
          <w:sz w:val="24"/>
          <w:szCs w:val="24"/>
        </w:rPr>
        <w:t>a</w:t>
      </w:r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</w:t>
      </w:r>
      <w:proofErr w:type="spellEnd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rečima</w:t>
      </w:r>
      <w:proofErr w:type="spellEnd"/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proofErr w:type="spellStart"/>
      <w:r w:rsidR="0004504E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Čujemo</w:t>
      </w:r>
      <w:proofErr w:type="spellEnd"/>
      <w:r w:rsidR="0004504E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se </w:t>
      </w:r>
      <w:proofErr w:type="spellStart"/>
      <w:r w:rsidR="0004504E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Ćuzo</w:t>
      </w:r>
      <w:proofErr w:type="spellEnd"/>
      <w:r w:rsidR="0004504E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…!</w:t>
      </w:r>
      <w:r w:rsidR="0004504E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367ED998" w14:textId="3FC00DC3" w:rsidR="00C27D23" w:rsidRPr="00C05213" w:rsidRDefault="0004504E" w:rsidP="00045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Čitajući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Politiku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(16.</w:t>
      </w:r>
      <w:r w:rsidR="00244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jula</w:t>
      </w:r>
      <w:proofErr w:type="spellEnd"/>
      <w:proofErr w:type="gram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2025), za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oko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mi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zapade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In Memoriam (Prof. dr Radojko Lukić),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koji je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objavio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Naučni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savet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="00C27D23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Uređivački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odbor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časopisa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Revizor</w:t>
      </w:r>
      <w:proofErr w:type="spellEnd"/>
      <w:r w:rsidR="00C27D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3B6E7D8D" w14:textId="77777777" w:rsidR="00C27D23" w:rsidRPr="00C05213" w:rsidRDefault="00C27D23" w:rsidP="00045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Šta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reći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?</w:t>
      </w:r>
    </w:p>
    <w:p w14:paraId="18D36231" w14:textId="414831DA" w:rsidR="003341C0" w:rsidRPr="00C05213" w:rsidRDefault="00C27D23" w:rsidP="00045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Svak j</w:t>
      </w:r>
      <w:r w:rsidR="00B23922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e</w:t>
      </w:r>
      <w:r w:rsidR="00552ECB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="00552ECB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rođen</w:t>
      </w:r>
      <w:proofErr w:type="spellEnd"/>
      <w:r w:rsidR="00552ECB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da po </w:t>
      </w:r>
      <w:proofErr w:type="spellStart"/>
      <w:r w:rsidR="00552ECB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jednom</w:t>
      </w:r>
      <w:proofErr w:type="spellEnd"/>
      <w:r w:rsidR="00552ECB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="00552ECB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umre</w:t>
      </w:r>
      <w:proofErr w:type="spellEnd"/>
      <w:r w:rsidR="00552ECB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, </w:t>
      </w:r>
      <w:proofErr w:type="spellStart"/>
      <w:r w:rsidR="00552ECB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čast</w:t>
      </w:r>
      <w:proofErr w:type="spellEnd"/>
      <w:r w:rsidR="00552ECB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="00552ECB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i</w:t>
      </w:r>
      <w:proofErr w:type="spellEnd"/>
      <w:r w:rsidR="00B23922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bruka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žive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dovijeka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.</w:t>
      </w:r>
      <w:r w:rsidR="003341C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(P.</w:t>
      </w:r>
      <w:r w:rsidR="00244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3341C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P.</w:t>
      </w:r>
      <w:r w:rsidR="00244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3341C0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Njegoš).</w:t>
      </w:r>
    </w:p>
    <w:p w14:paraId="006AAEB9" w14:textId="55D1783D" w:rsidR="004A615B" w:rsidRPr="00C05213" w:rsidRDefault="003341C0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13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proofErr w:type="spellStart"/>
      <w:r w:rsidRPr="00C05213">
        <w:rPr>
          <w:rFonts w:ascii="Times New Roman" w:eastAsia="Times New Roman" w:hAnsi="Times New Roman" w:cs="Times New Roman"/>
          <w:sz w:val="24"/>
          <w:szCs w:val="24"/>
        </w:rPr>
        <w:t>druge</w:t>
      </w:r>
      <w:proofErr w:type="spellEnd"/>
      <w:r w:rsidRPr="00C052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sz w:val="24"/>
          <w:szCs w:val="24"/>
        </w:rPr>
        <w:t>satrane</w:t>
      </w:r>
      <w:proofErr w:type="spellEnd"/>
      <w:r w:rsidRPr="00C052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C05213">
        <w:rPr>
          <w:rFonts w:ascii="Times New Roman" w:eastAsia="Times New Roman" w:hAnsi="Times New Roman" w:cs="Times New Roman"/>
          <w:sz w:val="24"/>
          <w:szCs w:val="24"/>
        </w:rPr>
        <w:t xml:space="preserve"> je za </w:t>
      </w:r>
      <w:proofErr w:type="spellStart"/>
      <w:r w:rsidRPr="00C05213">
        <w:rPr>
          <w:rFonts w:ascii="Times New Roman" w:eastAsia="Times New Roman" w:hAnsi="Times New Roman" w:cs="Times New Roman"/>
          <w:sz w:val="24"/>
          <w:szCs w:val="24"/>
        </w:rPr>
        <w:t>utehu</w:t>
      </w:r>
      <w:proofErr w:type="spellEnd"/>
      <w:r w:rsidRPr="00C05213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>smo</w:t>
      </w:r>
      <w:proofErr w:type="spellEnd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 xml:space="preserve"> mi </w:t>
      </w:r>
      <w:proofErr w:type="spellStart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>svi</w:t>
      </w:r>
      <w:proofErr w:type="spellEnd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>smrtni</w:t>
      </w:r>
      <w:proofErr w:type="spellEnd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>…</w:t>
      </w:r>
      <w:proofErr w:type="spellStart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>Poenta</w:t>
      </w:r>
      <w:proofErr w:type="spellEnd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>nije</w:t>
      </w:r>
      <w:proofErr w:type="spellEnd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 xml:space="preserve"> u tome da </w:t>
      </w:r>
      <w:proofErr w:type="spellStart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>živimo</w:t>
      </w:r>
      <w:proofErr w:type="spellEnd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>večno</w:t>
      </w:r>
      <w:proofErr w:type="spellEnd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>već</w:t>
      </w:r>
      <w:proofErr w:type="spellEnd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 xml:space="preserve"> da </w:t>
      </w:r>
      <w:proofErr w:type="spellStart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>stvorimo</w:t>
      </w:r>
      <w:proofErr w:type="spellEnd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>nešto</w:t>
      </w:r>
      <w:proofErr w:type="spellEnd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>što</w:t>
      </w:r>
      <w:proofErr w:type="spellEnd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>će</w:t>
      </w:r>
      <w:proofErr w:type="spellEnd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>večno</w:t>
      </w:r>
      <w:proofErr w:type="spellEnd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>živeti</w:t>
      </w:r>
      <w:proofErr w:type="spellEnd"/>
      <w:r w:rsidRPr="00C0521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sz w:val="24"/>
          <w:szCs w:val="24"/>
        </w:rPr>
        <w:t>trag</w:t>
      </w:r>
      <w:proofErr w:type="spellEnd"/>
      <w:r w:rsidRPr="00C05213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C05213">
        <w:rPr>
          <w:rFonts w:ascii="Times New Roman" w:eastAsia="Times New Roman" w:hAnsi="Times New Roman" w:cs="Times New Roman"/>
          <w:sz w:val="24"/>
          <w:szCs w:val="24"/>
        </w:rPr>
        <w:t>vremenu</w:t>
      </w:r>
      <w:proofErr w:type="spellEnd"/>
      <w:r w:rsidRPr="00C052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sz w:val="24"/>
          <w:szCs w:val="24"/>
        </w:rPr>
        <w:t>prostoru</w:t>
      </w:r>
      <w:proofErr w:type="spellEnd"/>
      <w:r w:rsidRPr="00C0521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C05213">
        <w:rPr>
          <w:rFonts w:ascii="Times New Roman" w:eastAsia="Times New Roman" w:hAnsi="Times New Roman" w:cs="Times New Roman"/>
          <w:sz w:val="24"/>
          <w:szCs w:val="24"/>
        </w:rPr>
        <w:t>sećanja</w:t>
      </w:r>
      <w:proofErr w:type="spellEnd"/>
      <w:r w:rsidRPr="00C052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sz w:val="24"/>
          <w:szCs w:val="24"/>
        </w:rPr>
        <w:t>zabeležena</w:t>
      </w:r>
      <w:proofErr w:type="spellEnd"/>
      <w:r w:rsidRPr="00C052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C052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sz w:val="24"/>
          <w:szCs w:val="24"/>
        </w:rPr>
        <w:t>papiru</w:t>
      </w:r>
      <w:proofErr w:type="spellEnd"/>
      <w:r w:rsidRPr="00C0521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BD962C" w14:textId="5FFE9519" w:rsidR="004A615B" w:rsidRPr="00C05213" w:rsidRDefault="004A615B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Ako je</w:t>
      </w:r>
      <w:r w:rsidR="00C05213">
        <w:rPr>
          <w:rFonts w:ascii="Times New Roman" w:eastAsia="Times New Roman" w:hAnsi="Times New Roman" w:cs="Times New Roman"/>
          <w:b/>
          <w:sz w:val="24"/>
          <w:szCs w:val="24"/>
        </w:rPr>
        <w:t>, to,</w:t>
      </w:r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>tako</w:t>
      </w:r>
      <w:proofErr w:type="spellEnd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 xml:space="preserve">, red je da u </w:t>
      </w:r>
      <w:proofErr w:type="spellStart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>zav</w:t>
      </w:r>
      <w:r w:rsidR="00484ECA">
        <w:rPr>
          <w:rFonts w:ascii="Times New Roman" w:eastAsia="Times New Roman" w:hAnsi="Times New Roman" w:cs="Times New Roman"/>
          <w:b/>
          <w:sz w:val="24"/>
          <w:szCs w:val="24"/>
        </w:rPr>
        <w:t>ršnici</w:t>
      </w:r>
      <w:proofErr w:type="spellEnd"/>
      <w:r w:rsidR="00484E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84ECA">
        <w:rPr>
          <w:rFonts w:ascii="Times New Roman" w:eastAsia="Times New Roman" w:hAnsi="Times New Roman" w:cs="Times New Roman"/>
          <w:b/>
          <w:sz w:val="24"/>
          <w:szCs w:val="24"/>
        </w:rPr>
        <w:t>ovog</w:t>
      </w:r>
      <w:proofErr w:type="spellEnd"/>
      <w:r w:rsidR="00484ECA">
        <w:rPr>
          <w:rFonts w:ascii="Times New Roman" w:eastAsia="Times New Roman" w:hAnsi="Times New Roman" w:cs="Times New Roman"/>
          <w:b/>
          <w:sz w:val="24"/>
          <w:szCs w:val="24"/>
        </w:rPr>
        <w:t xml:space="preserve"> In </w:t>
      </w:r>
      <w:proofErr w:type="gramStart"/>
      <w:r w:rsidR="00484ECA">
        <w:rPr>
          <w:rFonts w:ascii="Times New Roman" w:eastAsia="Times New Roman" w:hAnsi="Times New Roman" w:cs="Times New Roman"/>
          <w:b/>
          <w:sz w:val="24"/>
          <w:szCs w:val="24"/>
        </w:rPr>
        <w:t xml:space="preserve">Memoriam  </w:t>
      </w:r>
      <w:proofErr w:type="spellStart"/>
      <w:r w:rsidR="00484ECA">
        <w:rPr>
          <w:rFonts w:ascii="Times New Roman" w:eastAsia="Times New Roman" w:hAnsi="Times New Roman" w:cs="Times New Roman"/>
          <w:b/>
          <w:sz w:val="24"/>
          <w:szCs w:val="24"/>
        </w:rPr>
        <w:t>istaknem</w:t>
      </w:r>
      <w:proofErr w:type="spellEnd"/>
      <w:proofErr w:type="gramEnd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>nekoliko</w:t>
      </w:r>
      <w:proofErr w:type="spellEnd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>odrednica</w:t>
      </w:r>
      <w:proofErr w:type="spellEnd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>profesora</w:t>
      </w:r>
      <w:proofErr w:type="spellEnd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>Lukića</w:t>
      </w:r>
      <w:proofErr w:type="spellEnd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>koje</w:t>
      </w:r>
      <w:proofErr w:type="spellEnd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>će</w:t>
      </w:r>
      <w:proofErr w:type="spellEnd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>predstavlajti</w:t>
      </w:r>
      <w:proofErr w:type="spellEnd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>trag</w:t>
      </w:r>
      <w:proofErr w:type="spellEnd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>vremenu</w:t>
      </w:r>
      <w:proofErr w:type="spellEnd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>prostoru</w:t>
      </w:r>
      <w:proofErr w:type="spellEnd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>svedočanstvo</w:t>
      </w:r>
      <w:proofErr w:type="spellEnd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 xml:space="preserve"> o (be)</w:t>
      </w:r>
      <w:proofErr w:type="spellStart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>smrtnosti</w:t>
      </w:r>
      <w:proofErr w:type="spellEnd"/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 xml:space="preserve">.  </w:t>
      </w:r>
    </w:p>
    <w:p w14:paraId="5F36DAD8" w14:textId="77777777" w:rsidR="00D86BBC" w:rsidRPr="00C05213" w:rsidRDefault="00D86BBC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437723" w:rsidRPr="00C05213">
        <w:rPr>
          <w:rFonts w:ascii="Times New Roman" w:eastAsia="Times New Roman" w:hAnsi="Times New Roman" w:cs="Times New Roman"/>
          <w:b/>
          <w:sz w:val="24"/>
          <w:szCs w:val="24"/>
        </w:rPr>
        <w:t>XXX</w:t>
      </w:r>
      <w:r w:rsidRPr="00C0521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56767309" w14:textId="77777777" w:rsidR="009F3E11" w:rsidRPr="00C05213" w:rsidRDefault="009F3E11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19280B45" w14:textId="15C2672B" w:rsidR="00271295" w:rsidRPr="00C05213" w:rsidRDefault="000023F7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Našeg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dragog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kolegu</w:t>
      </w:r>
      <w:proofErr w:type="spellEnd"/>
      <w:proofErr w:type="gramEnd"/>
      <w:r w:rsidR="00244F7D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profesora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R</w:t>
      </w:r>
      <w:r w:rsidR="00244F7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a</w:t>
      </w:r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dojka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Lukića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krasila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je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dobrota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ljudskost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iznad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svega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poštenje-skromnost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3045183B" w14:textId="5DFCAC45" w:rsidR="00055421" w:rsidRPr="00C05213" w:rsidRDefault="00271295" w:rsidP="003E2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O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stručnom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pedagoškom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radu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neću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opširnije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govoriti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Ne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zbog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toga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što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nemam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šta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da </w:t>
      </w:r>
      <w:proofErr w:type="spellStart"/>
      <w:proofErr w:type="gram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kažem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,</w:t>
      </w:r>
      <w:proofErr w:type="gram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naprotiv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proofErr w:type="gram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imao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bih</w:t>
      </w:r>
      <w:proofErr w:type="spellEnd"/>
      <w:proofErr w:type="gram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itekako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reći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mnogo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toga,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međutim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očekujem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da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će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 tome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govoriti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njegove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kolege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iz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uže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naučne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oblasti</w:t>
      </w:r>
      <w:proofErr w:type="spellEnd"/>
      <w:r w:rsidR="000023F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0023F7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računovodstva</w:t>
      </w:r>
      <w:proofErr w:type="spellEnd"/>
      <w:r w:rsidR="000023F7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, </w:t>
      </w:r>
      <w:proofErr w:type="spellStart"/>
      <w:r w:rsidR="000023F7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revizije</w:t>
      </w:r>
      <w:proofErr w:type="spellEnd"/>
      <w:r w:rsidR="000023F7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i </w:t>
      </w:r>
      <w:proofErr w:type="spellStart"/>
      <w:r w:rsidR="000023F7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finansija</w:t>
      </w:r>
      <w:proofErr w:type="spellEnd"/>
      <w:r w:rsidR="003A3D07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055421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65BF51D1" w14:textId="45606054" w:rsidR="00271295" w:rsidRPr="00C05213" w:rsidRDefault="004A615B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Dovoljno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je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podsetiti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se, da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su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brojne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g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ene</w:t>
      </w:r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racije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stud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enata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</w:t>
      </w:r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jima</w:t>
      </w:r>
      <w:proofErr w:type="spellEnd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je </w:t>
      </w:r>
      <w:proofErr w:type="spellStart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kolega</w:t>
      </w:r>
      <w:proofErr w:type="spellEnd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Lukić </w:t>
      </w:r>
      <w:proofErr w:type="spellStart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predav</w:t>
      </w:r>
      <w:r w:rsidR="00244F7D">
        <w:rPr>
          <w:rFonts w:ascii="Times New Roman" w:eastAsia="Times New Roman" w:hAnsi="Times New Roman" w:cs="Times New Roman"/>
          <w:color w:val="222222"/>
          <w:sz w:val="24"/>
          <w:szCs w:val="24"/>
        </w:rPr>
        <w:t>a</w:t>
      </w:r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</w:t>
      </w:r>
      <w:proofErr w:type="spellEnd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, (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bio,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asistent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profeso</w:t>
      </w:r>
      <w:r w:rsidR="00244F7D">
        <w:rPr>
          <w:rFonts w:ascii="Times New Roman" w:eastAsia="Times New Roman" w:hAnsi="Times New Roman" w:cs="Times New Roman"/>
          <w:color w:val="222222"/>
          <w:sz w:val="24"/>
          <w:szCs w:val="24"/>
        </w:rPr>
        <w:t>r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mentor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različitim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nivoima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studija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ocenjujući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profesora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svojim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osmatranjem</w:t>
      </w:r>
      <w:proofErr w:type="spellEnd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/</w:t>
      </w:r>
      <w:proofErr w:type="spellStart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posmatranjem</w:t>
      </w:r>
      <w:proofErr w:type="spellEnd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kroz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višeslojni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teleskop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dale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svoju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ocenu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14:paraId="77B2BC94" w14:textId="77777777" w:rsidR="00271295" w:rsidRPr="00C05213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Priznat-poznat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struci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uvažavan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poštovan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od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strane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naučno-stručne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javnosti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1EF96B0F" w14:textId="77777777" w:rsidR="00271295" w:rsidRPr="00C05213" w:rsidRDefault="004A615B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druge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strane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</w:t>
      </w:r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ao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čovek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kolega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imao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je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strpljenje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da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svakoga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sasluša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razume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pomogne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618CEA80" w14:textId="1E08A4C4" w:rsidR="00271295" w:rsidRPr="00C05213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U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ophođenju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ljudima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</w:t>
      </w:r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vakog</w:t>
      </w:r>
      <w:proofErr w:type="spellEnd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bi</w:t>
      </w:r>
      <w:proofErr w:type="spellEnd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slušao</w:t>
      </w:r>
      <w:proofErr w:type="spellEnd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malo</w:t>
      </w:r>
      <w:proofErr w:type="spellEnd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je </w:t>
      </w:r>
      <w:proofErr w:type="spellStart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pričao</w:t>
      </w:r>
      <w:proofErr w:type="spellEnd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dok</w:t>
      </w:r>
      <w:proofErr w:type="spellEnd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ne </w:t>
      </w:r>
      <w:proofErr w:type="spellStart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bi</w:t>
      </w:r>
      <w:proofErr w:type="spellEnd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bolje</w:t>
      </w:r>
      <w:proofErr w:type="spellEnd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upoznao</w:t>
      </w:r>
      <w:proofErr w:type="spellEnd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sagovornika</w:t>
      </w:r>
      <w:proofErr w:type="spellEnd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760D1859" w14:textId="75ED4586" w:rsidR="00271295" w:rsidRPr="00244F7D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</w:pPr>
      <w:r w:rsidRPr="00244F7D"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  <w:t>Znao je da prepozna dobro od lošeg. Poštenje od nepoštenja</w:t>
      </w:r>
      <w:r w:rsidR="00244F7D"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  <w:t xml:space="preserve">, </w:t>
      </w:r>
      <w:r w:rsidRPr="00244F7D"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  <w:t>iskreno od neiskrenog.</w:t>
      </w:r>
    </w:p>
    <w:p w14:paraId="6F6C0517" w14:textId="77777777" w:rsidR="00271295" w:rsidRPr="00244F7D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</w:pPr>
      <w:r w:rsidRPr="00244F7D"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  <w:t>Umeo je da pohv</w:t>
      </w:r>
      <w:r w:rsidR="00437723" w:rsidRPr="00244F7D"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  <w:t>ali, nikada-nikoga da kritikuje (koliko je meni poznato).</w:t>
      </w:r>
    </w:p>
    <w:p w14:paraId="1E0C3FD0" w14:textId="77777777" w:rsidR="00271295" w:rsidRPr="00244F7D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</w:pPr>
      <w:r w:rsidRPr="00244F7D"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  <w:t>Nije sudio drugima.</w:t>
      </w:r>
    </w:p>
    <w:p w14:paraId="56F8DD29" w14:textId="2A912A9B" w:rsidR="00271295" w:rsidRPr="00244F7D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</w:pPr>
      <w:r w:rsidRPr="00244F7D"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  <w:t>Njegova metrika vrednovanja svega i svakog, bila je čovek iznad svega.</w:t>
      </w:r>
    </w:p>
    <w:p w14:paraId="24495C7E" w14:textId="77777777" w:rsidR="00271295" w:rsidRPr="00C05213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44F7D"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  <w:t xml:space="preserve">Tu osobinu, usuđujem se reći, da je poneo iz kuće.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Dograđivao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izgrađivao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kroz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život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2D6E0526" w14:textId="1E1C38C7" w:rsidR="00271295" w:rsidRPr="00C05213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Sve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je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kod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</w:t>
      </w:r>
      <w:r w:rsidR="004A615B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ašeg</w:t>
      </w:r>
      <w:proofErr w:type="spellEnd"/>
      <w:r w:rsidR="004A615B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Rada </w:t>
      </w:r>
      <w:proofErr w:type="spellStart"/>
      <w:r w:rsidR="004A615B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bilo</w:t>
      </w:r>
      <w:proofErr w:type="spellEnd"/>
      <w:r w:rsidR="004A615B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A615B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izbrušeno</w:t>
      </w:r>
      <w:proofErr w:type="spellEnd"/>
      <w:r w:rsidR="004A615B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="004A615B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="004A615B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1039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1039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izbalansirano</w:t>
      </w:r>
      <w:proofErr w:type="spellEnd"/>
      <w:proofErr w:type="gramEnd"/>
      <w:r w:rsidR="00103959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osloncem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standarde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čovečnosti</w:t>
      </w:r>
      <w:proofErr w:type="spellEnd"/>
      <w:r w:rsidR="00244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poštenja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70C83F32" w14:textId="77777777" w:rsidR="00271295" w:rsidRPr="00C05213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Svaki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"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bilans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 bio je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uravnotežen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obavijen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ruhom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etičnosti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estetike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4D2D4A70" w14:textId="77777777" w:rsidR="00271295" w:rsidRPr="00C05213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Ništa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nije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smelo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da se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nađe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"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vanbilansa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ili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knjiži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ne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daj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Bože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konto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"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sporna</w:t>
      </w:r>
      <w:proofErr w:type="spellEnd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/</w:t>
      </w:r>
      <w:proofErr w:type="spellStart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sumnjiva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"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potraživanja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5D8D8C78" w14:textId="0E361993" w:rsidR="00271295" w:rsidRPr="00C05213" w:rsidRDefault="004515C6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kako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uvodu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rekoh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</w:t>
      </w:r>
      <w:r w:rsidR="00DF595B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ada</w:t>
      </w:r>
      <w:proofErr w:type="spellEnd"/>
      <w:r w:rsidR="00DF595B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DF595B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sam</w:t>
      </w:r>
      <w:proofErr w:type="spellEnd"/>
      <w:r w:rsidR="00DF595B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DF595B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kolegu</w:t>
      </w:r>
      <w:proofErr w:type="spellEnd"/>
      <w:r w:rsidR="00DF595B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DF595B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Lukića</w:t>
      </w:r>
      <w:proofErr w:type="spellEnd"/>
      <w:r w:rsidR="00DF595B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DF595B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upoznao</w:t>
      </w:r>
      <w:proofErr w:type="spellEnd"/>
      <w:r w:rsidR="00DF595B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, pre 36</w:t>
      </w:r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godin</w:t>
      </w:r>
      <w:r w:rsidR="00244F7D">
        <w:rPr>
          <w:rFonts w:ascii="Times New Roman" w:eastAsia="Times New Roman" w:hAnsi="Times New Roman" w:cs="Times New Roman"/>
          <w:color w:val="222222"/>
          <w:sz w:val="24"/>
          <w:szCs w:val="24"/>
        </w:rPr>
        <w:t>a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prepoznao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sam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njemu</w:t>
      </w:r>
      <w:proofErr w:type="spellEnd"/>
      <w:r w:rsidR="00271295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, </w:t>
      </w:r>
      <w:proofErr w:type="spellStart"/>
      <w:r w:rsidR="00271295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mnogo</w:t>
      </w:r>
      <w:proofErr w:type="spellEnd"/>
      <w:r w:rsidR="00271295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sličnosti</w:t>
      </w:r>
      <w:proofErr w:type="spellEnd"/>
      <w:r w:rsidR="00271295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,</w:t>
      </w:r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mojim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osobenostima-osobenošću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1A52B302" w14:textId="4C7FCADC" w:rsidR="00271295" w:rsidRPr="00C05213" w:rsidRDefault="00DF595B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Na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prvi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pogled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kolega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Rade</w:t>
      </w:r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bio je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neobičan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a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sasvim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običan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čovek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71AA1E47" w14:textId="77777777" w:rsidR="00271295" w:rsidRPr="00C05213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Tadaš</w:t>
      </w:r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nja</w:t>
      </w:r>
      <w:proofErr w:type="spellEnd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kasnija</w:t>
      </w:r>
      <w:proofErr w:type="spellEnd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preozbiljnost</w:t>
      </w:r>
      <w:proofErr w:type="spellEnd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kolege</w:t>
      </w:r>
      <w:proofErr w:type="spellEnd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Lukića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kao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čoveka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univerzitetskog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profesora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skrivala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je,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tanane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niti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njegove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duše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senzibilnosti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preosetljivosti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  <w:r w:rsidR="009F3E11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čoveka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koji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ima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široko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srce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kojem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ima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mesta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za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druge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ljude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njihove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uspehe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različitosti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26587FBB" w14:textId="77777777" w:rsidR="00271295" w:rsidRPr="00C05213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U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skrivenim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nišama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duše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čuvao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je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tanane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niti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ljudske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dobrote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koju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je,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umeo-znao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da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podari-podeli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onima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za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koje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smatra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da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su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mu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prijatelji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2C28FF2D" w14:textId="77777777" w:rsidR="00271295" w:rsidRPr="00C05213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Njegovim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biće</w:t>
      </w:r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tekla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je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hrišćansk</w:t>
      </w:r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a</w:t>
      </w:r>
      <w:proofErr w:type="spellEnd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krv</w:t>
      </w:r>
      <w:proofErr w:type="spellEnd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a, </w:t>
      </w:r>
      <w:proofErr w:type="spellStart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duša</w:t>
      </w:r>
      <w:proofErr w:type="spellEnd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pevala</w:t>
      </w:r>
      <w:proofErr w:type="spellEnd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rasinskim</w:t>
      </w:r>
      <w:proofErr w:type="spellEnd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melosom</w:t>
      </w:r>
      <w:proofErr w:type="spellEnd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–</w:t>
      </w:r>
      <w:proofErr w:type="gramEnd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95FD5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Lazarevog</w:t>
      </w:r>
      <w:proofErr w:type="spellEnd"/>
      <w:r w:rsidR="00295FD5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="00295FD5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grada</w:t>
      </w:r>
      <w:proofErr w:type="spellEnd"/>
      <w:r w:rsidR="00295FD5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, </w:t>
      </w:r>
      <w:proofErr w:type="spellStart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</w:t>
      </w:r>
      <w:proofErr w:type="spellEnd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kojima</w:t>
      </w:r>
      <w:proofErr w:type="spellEnd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="00295FD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je 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stasavao</w:t>
      </w:r>
      <w:proofErr w:type="spellEnd"/>
      <w:proofErr w:type="gram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kao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srednjoškolac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3BD23DCF" w14:textId="77777777" w:rsidR="00437723" w:rsidRPr="00C05213" w:rsidRDefault="00295FD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Po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poreklu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provincijal</w:t>
      </w:r>
      <w:r w:rsidR="00437723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a</w:t>
      </w:r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c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/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dođoš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kao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svi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mi koji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smo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se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školovali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ostali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Beogradu</w:t>
      </w:r>
      <w:proofErr w:type="spellEnd"/>
      <w:r w:rsidR="0039174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39174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drugim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univerzitetskim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gradovima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s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jedne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strane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Beograđanin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, 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radnim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mestom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u </w:t>
      </w:r>
      <w:proofErr w:type="spellStart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Kameničkoj</w:t>
      </w:r>
      <w:proofErr w:type="spellEnd"/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br.6 </w:t>
      </w: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–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rasadnikom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poznatih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priznatih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ljudi</w:t>
      </w:r>
      <w:proofErr w:type="spellEnd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/</w:t>
      </w:r>
      <w:proofErr w:type="spellStart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kadrova</w:t>
      </w:r>
      <w:proofErr w:type="spellEnd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diljem</w:t>
      </w:r>
      <w:proofErr w:type="spellEnd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Republike</w:t>
      </w:r>
      <w:proofErr w:type="spellEnd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Srbije</w:t>
      </w:r>
      <w:proofErr w:type="spellEnd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regiona</w:t>
      </w:r>
      <w:proofErr w:type="spellEnd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sveta</w:t>
      </w:r>
      <w:proofErr w:type="spellEnd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koji pored </w:t>
      </w:r>
      <w:proofErr w:type="spellStart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ostalih</w:t>
      </w:r>
      <w:proofErr w:type="spellEnd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znamenitosti</w:t>
      </w:r>
      <w:proofErr w:type="spellEnd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3772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čine</w:t>
      </w:r>
      <w:proofErr w:type="spellEnd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Beograd/</w:t>
      </w:r>
      <w:proofErr w:type="spellStart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Srbiju</w:t>
      </w:r>
      <w:proofErr w:type="spellEnd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prepoznatljivom</w:t>
      </w:r>
      <w:proofErr w:type="spellEnd"/>
      <w:r w:rsidR="00486E93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39174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</w:t>
      </w:r>
      <w:proofErr w:type="spellEnd"/>
      <w:r w:rsidR="0039174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39174C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Globusu</w:t>
      </w:r>
      <w:proofErr w:type="spellEnd"/>
      <w:r w:rsidR="0039174C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(</w:t>
      </w:r>
      <w:proofErr w:type="spellStart"/>
      <w:r w:rsidR="0039174C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zemaljskoj</w:t>
      </w:r>
      <w:proofErr w:type="spellEnd"/>
      <w:r w:rsidR="0039174C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="0039174C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kugli</w:t>
      </w:r>
      <w:proofErr w:type="spellEnd"/>
      <w:r w:rsidR="0039174C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), </w:t>
      </w:r>
      <w:r w:rsidR="0039174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 </w:t>
      </w:r>
      <w:proofErr w:type="spellStart"/>
      <w:r w:rsidR="0039174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druge</w:t>
      </w:r>
      <w:proofErr w:type="spellEnd"/>
      <w:r w:rsidR="0039174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39174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strane</w:t>
      </w:r>
      <w:proofErr w:type="spellEnd"/>
      <w:r w:rsidR="0039174C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39174C"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</w:p>
    <w:p w14:paraId="0B9A0D96" w14:textId="77777777" w:rsidR="00271295" w:rsidRPr="00C05213" w:rsidRDefault="0039174C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0521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</w:p>
    <w:p w14:paraId="3007EFBC" w14:textId="77777777" w:rsidR="00271295" w:rsidRPr="00C05213" w:rsidRDefault="00103959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Poči</w:t>
      </w:r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vaj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miru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večno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hvala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na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svemu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!</w:t>
      </w:r>
    </w:p>
    <w:p w14:paraId="3B84DAA3" w14:textId="77777777" w:rsidR="00271295" w:rsidRPr="00C05213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2C462CC" w14:textId="77777777" w:rsidR="00271295" w:rsidRPr="00C05213" w:rsidRDefault="00437723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D</w:t>
      </w:r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r Sreten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Ćuzović</w:t>
      </w:r>
      <w:proofErr w:type="spellEnd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71295"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Otilo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redovni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profesor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(u </w:t>
      </w:r>
      <w:proofErr w:type="spellStart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penziji</w:t>
      </w:r>
      <w:proofErr w:type="spellEnd"/>
      <w:r w:rsidRPr="00C05213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</w:p>
    <w:p w14:paraId="730F262A" w14:textId="77777777" w:rsidR="00271295" w:rsidRPr="00C05213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738156A" w14:textId="77777777" w:rsidR="00271295" w:rsidRPr="00244F7D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</w:pPr>
      <w:r w:rsidRPr="00244F7D"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  <w:lastRenderedPageBreak/>
        <w:t>Ekonomski fakultet Univerziteta u Nišu</w:t>
      </w:r>
      <w:r w:rsidR="00437723" w:rsidRPr="00244F7D"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  <w:t>.</w:t>
      </w:r>
    </w:p>
    <w:p w14:paraId="2D9A5C99" w14:textId="77777777" w:rsidR="00437723" w:rsidRPr="00244F7D" w:rsidRDefault="00437723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</w:pPr>
    </w:p>
    <w:p w14:paraId="15DF324D" w14:textId="77777777" w:rsidR="00437723" w:rsidRPr="00244F7D" w:rsidRDefault="00437723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</w:pPr>
      <w:r w:rsidRPr="00244F7D"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  <w:t>Član predsedništva Naučnog društva ekonomista Srbije (NDES)</w:t>
      </w:r>
    </w:p>
    <w:p w14:paraId="2E9969D9" w14:textId="77777777" w:rsidR="00271295" w:rsidRPr="00244F7D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</w:pPr>
    </w:p>
    <w:p w14:paraId="4E7E744F" w14:textId="77777777" w:rsidR="00271295" w:rsidRPr="00244F7D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</w:pPr>
    </w:p>
    <w:p w14:paraId="6440E9AB" w14:textId="77777777" w:rsidR="00271295" w:rsidRPr="00244F7D" w:rsidRDefault="00271295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</w:pPr>
      <w:r w:rsidRPr="00244F7D"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  <w:t>"Večiti učenik škole života"</w:t>
      </w:r>
    </w:p>
    <w:p w14:paraId="29511F56" w14:textId="77777777" w:rsidR="00C12AF0" w:rsidRPr="00244F7D" w:rsidRDefault="00C12AF0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</w:pPr>
    </w:p>
    <w:p w14:paraId="282BF465" w14:textId="77777777" w:rsidR="00C12AF0" w:rsidRPr="00244F7D" w:rsidRDefault="00C12AF0" w:rsidP="00271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</w:pPr>
      <w:r w:rsidRPr="00244F7D">
        <w:rPr>
          <w:rFonts w:ascii="Times New Roman" w:eastAsia="Times New Roman" w:hAnsi="Times New Roman" w:cs="Times New Roman"/>
          <w:color w:val="222222"/>
          <w:sz w:val="24"/>
          <w:szCs w:val="24"/>
          <w:lang w:val="de-AT"/>
        </w:rPr>
        <w:t>U Kragujevcu/Beogradu: 20.07.2025. godine</w:t>
      </w:r>
    </w:p>
    <w:p w14:paraId="394B8B7A" w14:textId="77777777" w:rsidR="003E166E" w:rsidRDefault="003E166E">
      <w:pPr>
        <w:rPr>
          <w:rFonts w:ascii="Times New Roman" w:hAnsi="Times New Roman" w:cs="Times New Roman"/>
          <w:sz w:val="24"/>
          <w:szCs w:val="24"/>
          <w:lang w:val="de-AT"/>
        </w:rPr>
      </w:pPr>
    </w:p>
    <w:p w14:paraId="2A4C3FE6" w14:textId="77777777" w:rsidR="00FD16DE" w:rsidRPr="00244F7D" w:rsidRDefault="00FD16DE">
      <w:pPr>
        <w:rPr>
          <w:rFonts w:ascii="Times New Roman" w:hAnsi="Times New Roman" w:cs="Times New Roman"/>
          <w:sz w:val="24"/>
          <w:szCs w:val="24"/>
          <w:lang w:val="de-AT"/>
        </w:rPr>
      </w:pPr>
    </w:p>
    <w:sectPr w:rsidR="00FD16DE" w:rsidRPr="00244F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488EA" w14:textId="77777777" w:rsidR="00DD5DE3" w:rsidRDefault="00DD5DE3" w:rsidP="00C87003">
      <w:pPr>
        <w:spacing w:after="0" w:line="240" w:lineRule="auto"/>
      </w:pPr>
      <w:r>
        <w:separator/>
      </w:r>
    </w:p>
  </w:endnote>
  <w:endnote w:type="continuationSeparator" w:id="0">
    <w:p w14:paraId="7F26F628" w14:textId="77777777" w:rsidR="00DD5DE3" w:rsidRDefault="00DD5DE3" w:rsidP="00C87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F5E61" w14:textId="77777777" w:rsidR="00DD5DE3" w:rsidRDefault="00DD5DE3" w:rsidP="00C87003">
      <w:pPr>
        <w:spacing w:after="0" w:line="240" w:lineRule="auto"/>
      </w:pPr>
      <w:r>
        <w:separator/>
      </w:r>
    </w:p>
  </w:footnote>
  <w:footnote w:type="continuationSeparator" w:id="0">
    <w:p w14:paraId="280F3ECE" w14:textId="77777777" w:rsidR="00DD5DE3" w:rsidRDefault="00DD5DE3" w:rsidP="00C87003">
      <w:pPr>
        <w:spacing w:after="0" w:line="240" w:lineRule="auto"/>
      </w:pPr>
      <w:r>
        <w:continuationSeparator/>
      </w:r>
    </w:p>
  </w:footnote>
  <w:footnote w:id="1">
    <w:p w14:paraId="09A61CDC" w14:textId="77777777" w:rsidR="0004504E" w:rsidRDefault="0004504E" w:rsidP="0004504E">
      <w:pPr>
        <w:pStyle w:val="FootnoteText"/>
        <w:rPr>
          <w:i/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Zapisano</w:t>
      </w:r>
      <w:proofErr w:type="spellEnd"/>
      <w:r>
        <w:t xml:space="preserve"> u </w:t>
      </w:r>
      <w:proofErr w:type="spellStart"/>
      <w:r>
        <w:rPr>
          <w:i/>
        </w:rPr>
        <w:t>dnevniku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beleškama</w:t>
      </w:r>
      <w:proofErr w:type="spellEnd"/>
      <w:r>
        <w:rPr>
          <w:i/>
        </w:rPr>
        <w:t xml:space="preserve">) </w:t>
      </w:r>
      <w:r>
        <w:rPr>
          <w:lang w:val="sr-Latn-RS"/>
        </w:rPr>
        <w:t xml:space="preserve"> </w:t>
      </w:r>
      <w:r>
        <w:rPr>
          <w:i/>
          <w:lang w:val="sr-Latn-RS"/>
        </w:rPr>
        <w:t>Putovanje (knjiga I/knjga II), Biografija s bibliografijom, autorsko izdanje,</w:t>
      </w:r>
    </w:p>
    <w:p w14:paraId="44ADCE08" w14:textId="77777777" w:rsidR="0004504E" w:rsidRPr="00C87003" w:rsidRDefault="0004504E" w:rsidP="0004504E">
      <w:pPr>
        <w:pStyle w:val="FootnoteText"/>
        <w:rPr>
          <w:i/>
          <w:lang w:val="sr-Latn-RS"/>
        </w:rPr>
      </w:pPr>
      <w:r>
        <w:rPr>
          <w:i/>
          <w:lang w:val="sr-Latn-RS"/>
        </w:rPr>
        <w:t xml:space="preserve"> ( Prizma i ogledalo – putovanje knjiga II), 2024.godine. (</w:t>
      </w:r>
      <w:r w:rsidRPr="00D86BBC">
        <w:rPr>
          <w:lang w:val="sr-Latn-RS"/>
        </w:rPr>
        <w:t>Knjiga</w:t>
      </w:r>
      <w:r w:rsidR="00D86BBC">
        <w:rPr>
          <w:i/>
          <w:lang w:val="sr-Latn-RS"/>
        </w:rPr>
        <w:t xml:space="preserve">: Putovnje I), je </w:t>
      </w:r>
      <w:r>
        <w:rPr>
          <w:i/>
          <w:lang w:val="sr-Latn-RS"/>
        </w:rPr>
        <w:t xml:space="preserve"> u pripremi za štampanje).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295"/>
    <w:rsid w:val="000023F7"/>
    <w:rsid w:val="0002602D"/>
    <w:rsid w:val="0004504E"/>
    <w:rsid w:val="00055421"/>
    <w:rsid w:val="000607D4"/>
    <w:rsid w:val="0009186A"/>
    <w:rsid w:val="000B56C6"/>
    <w:rsid w:val="000F52AD"/>
    <w:rsid w:val="00103959"/>
    <w:rsid w:val="00151659"/>
    <w:rsid w:val="00244F7D"/>
    <w:rsid w:val="002701FD"/>
    <w:rsid w:val="00271295"/>
    <w:rsid w:val="00287C88"/>
    <w:rsid w:val="00295FD5"/>
    <w:rsid w:val="003341C0"/>
    <w:rsid w:val="003346FE"/>
    <w:rsid w:val="0039174C"/>
    <w:rsid w:val="003A3D07"/>
    <w:rsid w:val="003E166E"/>
    <w:rsid w:val="003E2755"/>
    <w:rsid w:val="004167A2"/>
    <w:rsid w:val="00437723"/>
    <w:rsid w:val="004515C6"/>
    <w:rsid w:val="00484ECA"/>
    <w:rsid w:val="00486E93"/>
    <w:rsid w:val="004A615B"/>
    <w:rsid w:val="004F7221"/>
    <w:rsid w:val="00520A59"/>
    <w:rsid w:val="00552ECB"/>
    <w:rsid w:val="00774FF9"/>
    <w:rsid w:val="00796166"/>
    <w:rsid w:val="007C1D10"/>
    <w:rsid w:val="0094673E"/>
    <w:rsid w:val="009F3E11"/>
    <w:rsid w:val="00A04065"/>
    <w:rsid w:val="00B074C6"/>
    <w:rsid w:val="00B23922"/>
    <w:rsid w:val="00BD230B"/>
    <w:rsid w:val="00BE4BDC"/>
    <w:rsid w:val="00C05213"/>
    <w:rsid w:val="00C12AF0"/>
    <w:rsid w:val="00C27D23"/>
    <w:rsid w:val="00C87003"/>
    <w:rsid w:val="00CA0F08"/>
    <w:rsid w:val="00D179F6"/>
    <w:rsid w:val="00D86BBC"/>
    <w:rsid w:val="00DD5DE3"/>
    <w:rsid w:val="00DF595B"/>
    <w:rsid w:val="00E028A6"/>
    <w:rsid w:val="00E614F4"/>
    <w:rsid w:val="00E94582"/>
    <w:rsid w:val="00EC27C5"/>
    <w:rsid w:val="00F14B00"/>
    <w:rsid w:val="00FC0091"/>
    <w:rsid w:val="00FD16DE"/>
    <w:rsid w:val="00FF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8F73F"/>
  <w15:chartTrackingRefBased/>
  <w15:docId w15:val="{8817B55A-A99C-4D7E-BFB9-FDA33B5D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870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70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70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670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0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96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02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70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29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90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92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27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5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75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90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82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59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75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7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62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9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04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86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1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9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04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19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02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54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55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00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00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45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38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92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90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83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47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0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27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06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23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9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13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87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12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03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9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26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27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1B919-F6FC-47DB-BF7E-A14931A20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5529</Characters>
  <Application>Microsoft Office Word</Application>
  <DocSecurity>0</DocSecurity>
  <Lines>104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snezana knezevic</cp:lastModifiedBy>
  <cp:revision>2</cp:revision>
  <dcterms:created xsi:type="dcterms:W3CDTF">2025-07-20T22:28:00Z</dcterms:created>
  <dcterms:modified xsi:type="dcterms:W3CDTF">2025-07-20T22:28:00Z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cd6ef5c4-d16a-4dea-b2fa-3253b400e80a</vt:lpwstr>
  </property>
</Properties>
</file>